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18137" w14:textId="77777777" w:rsidR="006E455B" w:rsidRDefault="006E455B">
      <w:r>
        <w:rPr>
          <w:rFonts w:hint="eastAsia"/>
        </w:rPr>
        <w:t>说的话附件是风机的设计符合双方客服反馈</w:t>
      </w:r>
    </w:p>
    <w:p w14:paraId="1B76E696" w14:textId="77777777" w:rsidR="006E455B" w:rsidRDefault="006E455B"/>
    <w:p w14:paraId="3B78C689" w14:textId="77777777" w:rsidR="006E455B" w:rsidRDefault="006E455B">
      <w:r>
        <w:rPr>
          <w:rFonts w:hint="eastAsia"/>
        </w:rPr>
        <w:t>是的女地v把你尽快答复保健科大夫不是；‘</w:t>
      </w:r>
    </w:p>
    <w:p w14:paraId="23653888" w14:textId="77777777" w:rsidR="002F3CEF" w:rsidRDefault="006E455B" w:rsidP="001662A5">
      <w:r>
        <w:rPr>
          <w:rFonts w:hint="eastAsia"/>
        </w:rPr>
        <w:t>首都基辅半岛上空劳烦你了可能你看了</w:t>
      </w:r>
    </w:p>
    <w:p w14:paraId="7D368D2C" w14:textId="77777777" w:rsidR="00697E2C" w:rsidRDefault="00000000">
      <w:r>
        <w:t>我是新的第一段落</w:t>
      </w:r>
    </w:p>
    <w:p w14:paraId="30D2D409" w14:textId="77777777" w:rsidR="00697E2C" w:rsidRDefault="00000000">
      <w:r>
        <w:t>我是第一段落</w:t>
      </w:r>
    </w:p>
    <w:p w14:paraId="231D2B46" w14:textId="77777777" w:rsidR="00697E2C" w:rsidRDefault="00000000">
      <w:r>
        <w:t>我是第3个段落！！这是第一个run内容这是第二个run内容</w:t>
      </w:r>
    </w:p>
    <w:p w14:paraId="3111D347" w14:textId="77777777" w:rsidR="00697E2C" w:rsidRDefault="00000000">
      <w:r>
        <w:br w:type="page"/>
      </w:r>
    </w:p>
    <w:p w14:paraId="13E32323" w14:textId="77777777" w:rsidR="00697E2C" w:rsidRDefault="00000000">
      <w:pPr>
        <w:pStyle w:val="1"/>
      </w:pPr>
      <w:r>
        <w:lastRenderedPageBreak/>
        <w:t>这是一个新的标题</w:t>
      </w:r>
    </w:p>
    <w:p w14:paraId="0BC7AF1D" w14:textId="77777777" w:rsidR="00697E2C" w:rsidRDefault="00000000">
      <w:pPr>
        <w:pStyle w:val="2"/>
      </w:pPr>
      <w:r>
        <w:t>武汉大学</w:t>
      </w:r>
    </w:p>
    <w:p w14:paraId="1E24417D" w14:textId="77777777" w:rsidR="00687C57" w:rsidRPr="00687C57" w:rsidRDefault="00687C57" w:rsidP="00687C57">
      <w:pPr>
        <w:rPr>
          <w:rFonts w:hint="eastAsia"/>
        </w:rPr>
      </w:pPr>
    </w:p>
    <w:p>
      <w:r>
        <w:drawing>
          <wp:inline xmlns:a="http://schemas.openxmlformats.org/drawingml/2006/main" xmlns:pic="http://schemas.openxmlformats.org/drawingml/2006/picture">
            <wp:extent cx="914400" cy="571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7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28800" cy="1143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430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076"/>
        <w:gridCol w:w="2076"/>
        <w:gridCol w:w="2076"/>
        <w:gridCol w:w="2076"/>
      </w:tblGrid>
      <w:tr>
        <w:tc>
          <w:tcPr>
            <w:tcW w:type="dxa" w:w="2076"/>
          </w:tcPr>
          <w:p>
            <w:r>
              <w:t>书名</w:t>
            </w:r>
          </w:p>
        </w:tc>
        <w:tc>
          <w:tcPr>
            <w:tcW w:type="dxa" w:w="2076"/>
          </w:tcPr>
          <w:p>
            <w:r>
              <w:t>我的著作</w:t>
            </w:r>
          </w:p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</w:tr>
      <w:tr>
        <w:tc>
          <w:tcPr>
            <w:tcW w:type="dxa" w:w="2076"/>
          </w:tcPr>
          <w:p>
            <w:r>
              <w:t>ddsds</w:t>
            </w:r>
          </w:p>
        </w:tc>
        <w:tc>
          <w:tcPr>
            <w:tcW w:type="dxa" w:w="2076"/>
          </w:tcPr>
          <w:p>
            <w:r>
              <w:t>Python基础入门</w:t>
            </w:r>
          </w:p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</w:tr>
      <w:tr>
        <w:tc>
          <w:tcPr>
            <w:tcW w:type="dxa" w:w="2076"/>
          </w:tcPr>
          <w:p/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</w:tr>
      <w:tr>
        <w:tc>
          <w:tcPr>
            <w:tcW w:type="dxa" w:w="2076"/>
          </w:tcPr>
          <w:p/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  <w:tc>
          <w:tcPr>
            <w:tcW w:type="dxa" w:w="2076"/>
          </w:tcPr>
          <w:p/>
        </w:tc>
      </w:tr>
    </w:tbl>
    <w:sectPr w:rsidR="00687C57" w:rsidRPr="00687C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E6E"/>
    <w:rsid w:val="000D4542"/>
    <w:rsid w:val="001662A5"/>
    <w:rsid w:val="002F3CEF"/>
    <w:rsid w:val="00357930"/>
    <w:rsid w:val="00413F60"/>
    <w:rsid w:val="00455BDC"/>
    <w:rsid w:val="0060016F"/>
    <w:rsid w:val="00687C57"/>
    <w:rsid w:val="00697E2C"/>
    <w:rsid w:val="006A4AC0"/>
    <w:rsid w:val="006E455B"/>
    <w:rsid w:val="007517DB"/>
    <w:rsid w:val="0097563C"/>
    <w:rsid w:val="00C44E6E"/>
    <w:rsid w:val="00CF4573"/>
    <w:rsid w:val="00D93E1A"/>
    <w:rsid w:val="00F5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9C02C"/>
  <w15:chartTrackingRefBased/>
  <w15:docId w15:val="{F610FFA8-AD54-4489-8031-EECAC72A2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F45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001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F45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0016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KEVIN</dc:creator>
  <cp:keywords/>
  <dc:description/>
  <cp:lastModifiedBy>liu KEVIN</cp:lastModifiedBy>
  <cp:revision>11</cp:revision>
  <dcterms:created xsi:type="dcterms:W3CDTF">2023-10-26T07:26:00Z</dcterms:created>
  <dcterms:modified xsi:type="dcterms:W3CDTF">2023-10-26T09:22:00Z</dcterms:modified>
</cp:coreProperties>
</file>